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210"/>
      </w:tblGrid>
      <w:tr w:rsidR="00232CE7" w:rsidRPr="00CF057C" w14:paraId="0CA3A284" w14:textId="77777777" w:rsidTr="005B1FA1">
        <w:trPr>
          <w:jc w:val="center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79F37A31" w14:textId="77777777" w:rsidR="00232CE7" w:rsidRPr="00CF057C" w:rsidRDefault="00232CE7" w:rsidP="005B1F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F057C">
              <w:rPr>
                <w:rFonts w:ascii="Calibri" w:hAnsi="Calibri" w:cs="Calibri"/>
                <w:b/>
              </w:rPr>
              <w:t>DATOS DEL ESTUDIANTE</w:t>
            </w:r>
          </w:p>
        </w:tc>
      </w:tr>
    </w:tbl>
    <w:p w14:paraId="02F558E9" w14:textId="6E8978D4" w:rsidR="000961C7" w:rsidRDefault="000961C7" w:rsidP="000961C7">
      <w:pPr>
        <w:tabs>
          <w:tab w:val="left" w:pos="5865"/>
          <w:tab w:val="left" w:pos="7170"/>
          <w:tab w:val="left" w:leader="underscore" w:pos="9072"/>
        </w:tabs>
        <w:autoSpaceDE w:val="0"/>
        <w:autoSpaceDN w:val="0"/>
        <w:adjustRightInd w:val="0"/>
        <w:spacing w:before="120" w:line="300" w:lineRule="exact"/>
        <w:ind w:left="567"/>
        <w:rPr>
          <w:rFonts w:ascii="Calibri" w:hAnsi="Calibri" w:cs="Calibri"/>
          <w:bCs/>
        </w:rPr>
      </w:pPr>
      <w:r w:rsidRPr="00CF057C">
        <w:rPr>
          <w:rFonts w:ascii="Calibri" w:hAnsi="Calibri" w:cs="Calibri"/>
          <w:bCs/>
        </w:rPr>
        <w:t>Apellidos:</w:t>
      </w:r>
      <w:r>
        <w:rPr>
          <w:rFonts w:ascii="Calibri" w:hAnsi="Calibri" w:cs="Calibri"/>
          <w:bCs/>
        </w:rPr>
        <w:t xml:space="preserve">                                                                                     </w:t>
      </w:r>
      <w:r w:rsidR="00232CE7" w:rsidRPr="00CF057C">
        <w:rPr>
          <w:rFonts w:ascii="Calibri" w:hAnsi="Calibri" w:cs="Calibri"/>
          <w:bCs/>
        </w:rPr>
        <w:t>Nombre</w:t>
      </w:r>
      <w:r>
        <w:rPr>
          <w:rFonts w:ascii="Calibri" w:hAnsi="Calibri" w:cs="Calibri"/>
          <w:bCs/>
        </w:rPr>
        <w:t>:</w:t>
      </w:r>
      <w:r w:rsidR="00232CE7" w:rsidRPr="00CF057C">
        <w:rPr>
          <w:rFonts w:ascii="Calibri" w:hAnsi="Calibri" w:cs="Calibri"/>
          <w:bCs/>
        </w:rPr>
        <w:tab/>
      </w:r>
    </w:p>
    <w:p w14:paraId="417A6B62" w14:textId="5B137FBB" w:rsidR="00232CE7" w:rsidRDefault="00232CE7" w:rsidP="000961C7">
      <w:pPr>
        <w:tabs>
          <w:tab w:val="left" w:pos="5865"/>
          <w:tab w:val="left" w:pos="7170"/>
          <w:tab w:val="left" w:leader="underscore" w:pos="9072"/>
        </w:tabs>
        <w:autoSpaceDE w:val="0"/>
        <w:autoSpaceDN w:val="0"/>
        <w:adjustRightInd w:val="0"/>
        <w:spacing w:before="120" w:line="300" w:lineRule="exact"/>
        <w:ind w:left="567"/>
        <w:rPr>
          <w:rFonts w:ascii="Calibri" w:hAnsi="Calibri" w:cs="Calibri"/>
          <w:bCs/>
        </w:rPr>
      </w:pPr>
      <w:r w:rsidRPr="00CF057C">
        <w:rPr>
          <w:rFonts w:ascii="Calibri" w:hAnsi="Calibri" w:cs="Calibri"/>
          <w:bCs/>
        </w:rPr>
        <w:t xml:space="preserve">E-mail </w:t>
      </w:r>
      <w:r w:rsidR="000961C7" w:rsidRPr="00CF057C">
        <w:rPr>
          <w:rFonts w:ascii="Calibri" w:hAnsi="Calibri" w:cs="Calibri"/>
          <w:bCs/>
        </w:rPr>
        <w:t>UVa:</w:t>
      </w:r>
    </w:p>
    <w:p w14:paraId="12FB362F" w14:textId="2493788A" w:rsidR="000961C7" w:rsidRDefault="000961C7" w:rsidP="000961C7">
      <w:pPr>
        <w:tabs>
          <w:tab w:val="left" w:pos="5865"/>
          <w:tab w:val="left" w:pos="7170"/>
          <w:tab w:val="left" w:leader="underscore" w:pos="9072"/>
        </w:tabs>
        <w:autoSpaceDE w:val="0"/>
        <w:autoSpaceDN w:val="0"/>
        <w:adjustRightInd w:val="0"/>
        <w:spacing w:before="120" w:line="300" w:lineRule="exact"/>
        <w:ind w:left="567"/>
        <w:rPr>
          <w:rFonts w:ascii="Calibri" w:hAnsi="Calibri" w:cs="Calibri"/>
          <w:bCs/>
        </w:rPr>
      </w:pPr>
      <w:r w:rsidRPr="00CF057C">
        <w:rPr>
          <w:rFonts w:ascii="Calibri" w:hAnsi="Calibri" w:cs="Calibri"/>
          <w:bCs/>
        </w:rPr>
        <w:t>DNI/Pasaporte</w:t>
      </w:r>
      <w:r>
        <w:rPr>
          <w:rFonts w:ascii="Calibri" w:hAnsi="Calibri" w:cs="Calibri"/>
          <w:bCs/>
        </w:rPr>
        <w:t>:</w:t>
      </w:r>
    </w:p>
    <w:p w14:paraId="10766F90" w14:textId="675BC22A" w:rsidR="00232CE7" w:rsidRPr="00CF057C" w:rsidRDefault="00232CE7" w:rsidP="000961C7">
      <w:pPr>
        <w:tabs>
          <w:tab w:val="left" w:pos="5865"/>
          <w:tab w:val="left" w:pos="7170"/>
          <w:tab w:val="left" w:leader="underscore" w:pos="9072"/>
        </w:tabs>
        <w:autoSpaceDE w:val="0"/>
        <w:autoSpaceDN w:val="0"/>
        <w:adjustRightInd w:val="0"/>
        <w:spacing w:before="120" w:line="300" w:lineRule="exact"/>
        <w:ind w:left="567"/>
        <w:rPr>
          <w:rFonts w:ascii="Calibri" w:hAnsi="Calibri" w:cs="Calibri"/>
          <w:bCs/>
        </w:rPr>
      </w:pPr>
      <w:r w:rsidRPr="00CF057C">
        <w:rPr>
          <w:rFonts w:ascii="Calibri" w:hAnsi="Calibri" w:cs="Calibri"/>
          <w:bCs/>
        </w:rPr>
        <w:t xml:space="preserve">Grado </w:t>
      </w:r>
      <w:r w:rsidR="000B15BD" w:rsidRPr="00CF057C">
        <w:rPr>
          <w:rFonts w:ascii="Calibri" w:hAnsi="Calibri" w:cs="Calibri"/>
          <w:bCs/>
        </w:rPr>
        <w:t>en:</w:t>
      </w:r>
      <w:r w:rsidR="000961C7">
        <w:rPr>
          <w:rFonts w:ascii="Calibri" w:hAnsi="Calibri" w:cs="Calibri"/>
          <w:bCs/>
        </w:rPr>
        <w:t xml:space="preserve">                                                                                      </w:t>
      </w:r>
      <w:r w:rsidRPr="00CF057C">
        <w:rPr>
          <w:rFonts w:ascii="Calibri" w:hAnsi="Calibri" w:cs="Calibri"/>
          <w:bCs/>
        </w:rPr>
        <w:t xml:space="preserve">Curso Académico </w:t>
      </w:r>
      <w:r w:rsidR="00D6308F" w:rsidRPr="00CF057C">
        <w:rPr>
          <w:rFonts w:ascii="Calibri" w:hAnsi="Calibri" w:cs="Calibri"/>
          <w:bCs/>
        </w:rPr>
        <w:t xml:space="preserve"> </w:t>
      </w:r>
      <w:r w:rsidR="006D6895">
        <w:rPr>
          <w:rFonts w:ascii="Calibri" w:hAnsi="Calibri" w:cs="Calibri"/>
          <w:bCs/>
        </w:rPr>
        <w:t>___/___</w:t>
      </w:r>
    </w:p>
    <w:p w14:paraId="2AA29C70" w14:textId="77777777" w:rsidR="00232CE7" w:rsidRPr="00CF057C" w:rsidRDefault="00232CE7" w:rsidP="00232CE7">
      <w:pPr>
        <w:pStyle w:val="Ttulo"/>
        <w:spacing w:line="360" w:lineRule="auto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210"/>
      </w:tblGrid>
      <w:tr w:rsidR="00232CE7" w:rsidRPr="00CF057C" w14:paraId="448A5112" w14:textId="77777777" w:rsidTr="005B1FA1">
        <w:trPr>
          <w:jc w:val="center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3B584636" w14:textId="77777777" w:rsidR="00232CE7" w:rsidRPr="00CF057C" w:rsidRDefault="002F7A33" w:rsidP="007315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CF057C">
              <w:rPr>
                <w:rFonts w:ascii="Calibri" w:hAnsi="Calibri" w:cs="Calibri"/>
                <w:b/>
              </w:rPr>
              <w:t xml:space="preserve">DATOS DEL TRABAJO FIN </w:t>
            </w:r>
            <w:r w:rsidR="00731512" w:rsidRPr="00CF057C">
              <w:rPr>
                <w:rFonts w:ascii="Calibri" w:hAnsi="Calibri" w:cs="Calibri"/>
                <w:b/>
              </w:rPr>
              <w:t>DE GRADO</w:t>
            </w:r>
          </w:p>
        </w:tc>
      </w:tr>
      <w:tr w:rsidR="002F7A33" w:rsidRPr="00CF057C" w14:paraId="50027707" w14:textId="77777777" w:rsidTr="00E3116B">
        <w:trPr>
          <w:jc w:val="center"/>
        </w:trPr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54F603" w14:textId="77777777" w:rsidR="00302EF8" w:rsidRPr="00CF057C" w:rsidRDefault="00302EF8" w:rsidP="00D96F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1B6E75BB" w14:textId="77777777" w:rsidR="00C7346C" w:rsidRDefault="00C7346C" w:rsidP="00D96F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Responsable de Intercambio UVa:</w:t>
            </w:r>
          </w:p>
          <w:p w14:paraId="77A759F3" w14:textId="77777777" w:rsidR="00A42B14" w:rsidRDefault="00A42B14" w:rsidP="00D96F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6A32C95E" w14:textId="77777777" w:rsidR="00C7346C" w:rsidRDefault="00C7346C" w:rsidP="00D96F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Universidad de destino:</w:t>
            </w:r>
          </w:p>
          <w:p w14:paraId="3964125C" w14:textId="77777777" w:rsidR="00C7346C" w:rsidRDefault="00C7346C" w:rsidP="00D96F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4F212CE3" w14:textId="77777777" w:rsidR="002F7A33" w:rsidRDefault="002F7A33" w:rsidP="00D96F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CF057C">
              <w:rPr>
                <w:rFonts w:ascii="Calibri" w:hAnsi="Calibri" w:cs="Calibri"/>
                <w:b/>
              </w:rPr>
              <w:t>Título</w:t>
            </w:r>
            <w:r w:rsidR="00C7346C">
              <w:rPr>
                <w:rFonts w:ascii="Calibri" w:hAnsi="Calibri" w:cs="Calibri"/>
                <w:b/>
              </w:rPr>
              <w:t xml:space="preserve"> del TFG:</w:t>
            </w:r>
          </w:p>
          <w:p w14:paraId="46C3D5A9" w14:textId="77777777" w:rsidR="00C7346C" w:rsidRDefault="00C7346C" w:rsidP="00D96F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61E87C06" w14:textId="77777777" w:rsidR="00C7346C" w:rsidRDefault="00C7346C" w:rsidP="00D96F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  <w:p w14:paraId="2007382A" w14:textId="77777777" w:rsidR="00C7346C" w:rsidRPr="00CF057C" w:rsidRDefault="00C7346C" w:rsidP="00D96FF1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5A4A00" w:rsidRPr="00CF057C" w14:paraId="146AD4AB" w14:textId="77777777" w:rsidTr="00E3116B">
        <w:trPr>
          <w:jc w:val="center"/>
        </w:trPr>
        <w:tc>
          <w:tcPr>
            <w:tcW w:w="9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83B95B" w14:textId="1B417E1D" w:rsidR="005A4A00" w:rsidRPr="00E3116B" w:rsidRDefault="009E5F65" w:rsidP="00E3116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</w:rPr>
            </w:pPr>
            <w:r w:rsidRPr="00E3116B">
              <w:rPr>
                <w:rFonts w:ascii="Calibri" w:hAnsi="Calibri" w:cs="Calibri"/>
                <w:bCs/>
              </w:rPr>
              <w:t>A rellenar por el Profesor Responsable de Intercambio  (RIB)</w:t>
            </w:r>
          </w:p>
        </w:tc>
      </w:tr>
    </w:tbl>
    <w:p w14:paraId="6E0BDF2F" w14:textId="587E11A6" w:rsidR="001B49C8" w:rsidRDefault="001B49C8" w:rsidP="00751B95">
      <w:pPr>
        <w:jc w:val="both"/>
        <w:rPr>
          <w:rFonts w:ascii="Calibri" w:hAnsi="Calibri" w:cs="Calibri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5" w:color="auto" w:fill="auto"/>
        <w:tblLook w:val="04A0" w:firstRow="1" w:lastRow="0" w:firstColumn="1" w:lastColumn="0" w:noHBand="0" w:noVBand="1"/>
      </w:tblPr>
      <w:tblGrid>
        <w:gridCol w:w="9210"/>
      </w:tblGrid>
      <w:tr w:rsidR="001B49C8" w:rsidRPr="00CF057C" w14:paraId="6FAEBC08" w14:textId="77777777" w:rsidTr="00F840C5">
        <w:trPr>
          <w:jc w:val="center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1E1C3" w14:textId="6E37FB5C" w:rsidR="001B49C8" w:rsidRPr="001B49C8" w:rsidRDefault="001B49C8" w:rsidP="00F840C5">
            <w:pPr>
              <w:tabs>
                <w:tab w:val="left" w:pos="3060"/>
              </w:tabs>
              <w:ind w:right="582"/>
              <w:rPr>
                <w:rFonts w:ascii="Calibri" w:hAnsi="Calibri" w:cs="Calibri"/>
                <w:b/>
              </w:rPr>
            </w:pPr>
            <w:r w:rsidRPr="001B49C8">
              <w:rPr>
                <w:rFonts w:ascii="Calibri" w:hAnsi="Calibri" w:cs="Calibri"/>
                <w:b/>
              </w:rPr>
              <w:t>Se propone la siguiente calificación (literal y numérica) :</w:t>
            </w:r>
          </w:p>
          <w:p w14:paraId="086EBA1A" w14:textId="77777777" w:rsidR="001B49C8" w:rsidRDefault="001B49C8" w:rsidP="00F840C5">
            <w:pPr>
              <w:tabs>
                <w:tab w:val="left" w:pos="3060"/>
              </w:tabs>
              <w:ind w:right="582"/>
              <w:rPr>
                <w:rFonts w:ascii="Calibri" w:hAnsi="Calibri" w:cs="Calibri"/>
                <w:b/>
              </w:rPr>
            </w:pPr>
          </w:p>
          <w:tbl>
            <w:tblPr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BFBFBF"/>
              <w:tblLook w:val="04A0" w:firstRow="1" w:lastRow="0" w:firstColumn="1" w:lastColumn="0" w:noHBand="0" w:noVBand="1"/>
            </w:tblPr>
            <w:tblGrid>
              <w:gridCol w:w="1393"/>
              <w:gridCol w:w="6622"/>
            </w:tblGrid>
            <w:tr w:rsidR="001B49C8" w14:paraId="3126FF9A" w14:textId="77777777" w:rsidTr="00F840C5">
              <w:trPr>
                <w:trHeight w:val="386"/>
              </w:trPr>
              <w:tc>
                <w:tcPr>
                  <w:tcW w:w="13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vAlign w:val="center"/>
                  <w:hideMark/>
                </w:tcPr>
                <w:p w14:paraId="1AE63D22" w14:textId="77777777" w:rsidR="001B49C8" w:rsidRDefault="001B49C8" w:rsidP="00F840C5">
                  <w:pPr>
                    <w:tabs>
                      <w:tab w:val="left" w:pos="3060"/>
                    </w:tabs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</w:rPr>
                    <w:t>Calificación:</w:t>
                  </w:r>
                </w:p>
              </w:tc>
              <w:tc>
                <w:tcPr>
                  <w:tcW w:w="66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FBFBF"/>
                  <w:vAlign w:val="center"/>
                </w:tcPr>
                <w:p w14:paraId="0DC3F1FC" w14:textId="77777777" w:rsidR="001B49C8" w:rsidRDefault="001B49C8" w:rsidP="00F840C5">
                  <w:pPr>
                    <w:tabs>
                      <w:tab w:val="left" w:pos="7014"/>
                    </w:tabs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028937B" w14:textId="77777777" w:rsidR="001B49C8" w:rsidRPr="00CF057C" w:rsidRDefault="001B49C8" w:rsidP="00F840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R="001B49C8" w:rsidRPr="00CF057C" w14:paraId="17F48AF4" w14:textId="77777777" w:rsidTr="00F840C5">
        <w:trPr>
          <w:jc w:val="center"/>
        </w:trPr>
        <w:tc>
          <w:tcPr>
            <w:tcW w:w="9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083C2" w14:textId="74B2E73D" w:rsidR="001B49C8" w:rsidRDefault="001B49C8" w:rsidP="00F840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(*)Propuesta para Matrícula de Honor : Si </w:t>
            </w:r>
            <w:sdt>
              <w:sdtPr>
                <w:rPr>
                  <w:rFonts w:ascii="Calibri" w:hAnsi="Calibri" w:cs="Calibri"/>
                  <w:b/>
                </w:rPr>
                <w:id w:val="197910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 w:cs="Calibri"/>
                <w:b/>
              </w:rPr>
              <w:t xml:space="preserve">  No </w:t>
            </w:r>
            <w:sdt>
              <w:sdtPr>
                <w:rPr>
                  <w:rFonts w:ascii="Calibri" w:hAnsi="Calibri" w:cs="Calibri"/>
                  <w:b/>
                </w:rPr>
                <w:id w:val="74853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14:paraId="007B5EE8" w14:textId="77777777" w:rsidR="001B49C8" w:rsidRPr="00CF057C" w:rsidRDefault="001B49C8" w:rsidP="00F840C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</w:tbl>
    <w:p w14:paraId="7777E5A4" w14:textId="4DB1CAB3" w:rsidR="001B49C8" w:rsidRDefault="001B49C8" w:rsidP="00751B95">
      <w:pPr>
        <w:jc w:val="both"/>
        <w:rPr>
          <w:rFonts w:ascii="Calibri" w:hAnsi="Calibri" w:cs="Calibri"/>
          <w:sz w:val="16"/>
          <w:szCs w:val="16"/>
        </w:rPr>
      </w:pPr>
    </w:p>
    <w:p w14:paraId="38BA1443" w14:textId="55A82302" w:rsidR="001B49C8" w:rsidRDefault="001B49C8" w:rsidP="00751B95">
      <w:pPr>
        <w:jc w:val="both"/>
        <w:rPr>
          <w:rFonts w:ascii="Calibri" w:hAnsi="Calibri" w:cs="Calibri"/>
          <w:sz w:val="16"/>
          <w:szCs w:val="16"/>
        </w:rPr>
      </w:pPr>
    </w:p>
    <w:p w14:paraId="2E53E74F" w14:textId="77777777" w:rsidR="001B49C8" w:rsidRDefault="001B49C8" w:rsidP="00751B95">
      <w:pPr>
        <w:jc w:val="both"/>
        <w:rPr>
          <w:rFonts w:ascii="Calibri" w:hAnsi="Calibri" w:cs="Calibri"/>
          <w:sz w:val="16"/>
          <w:szCs w:val="16"/>
        </w:rPr>
      </w:pPr>
    </w:p>
    <w:p w14:paraId="68682D11" w14:textId="369C0896" w:rsidR="00C7346C" w:rsidRDefault="001D30C6" w:rsidP="00751B95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sz w:val="16"/>
          <w:szCs w:val="16"/>
        </w:rPr>
        <w:tab/>
      </w:r>
    </w:p>
    <w:p w14:paraId="7F95C0E2" w14:textId="0E5E01E1" w:rsidR="005A4A00" w:rsidRDefault="005A4A00" w:rsidP="005A4A00">
      <w:pPr>
        <w:ind w:left="709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(*) En el caso del que el RIB proponga la Matrícula de Honor debe incluir un informe razonado en el formulario adjunto</w:t>
      </w:r>
    </w:p>
    <w:p w14:paraId="2F15AAE5" w14:textId="77777777" w:rsidR="001D30C6" w:rsidRDefault="001D30C6" w:rsidP="00751B95">
      <w:pPr>
        <w:jc w:val="both"/>
        <w:rPr>
          <w:rFonts w:ascii="Calibri" w:hAnsi="Calibri" w:cs="Calibri"/>
          <w:b/>
        </w:rPr>
      </w:pPr>
    </w:p>
    <w:p w14:paraId="6D49D25B" w14:textId="77777777" w:rsidR="00177532" w:rsidRDefault="00177532" w:rsidP="001D30C6">
      <w:pPr>
        <w:jc w:val="right"/>
        <w:rPr>
          <w:rFonts w:ascii="Calibri" w:hAnsi="Calibri" w:cs="Calibri"/>
          <w:b/>
        </w:rPr>
      </w:pPr>
    </w:p>
    <w:p w14:paraId="4417CB9E" w14:textId="77777777" w:rsidR="001D30C6" w:rsidRDefault="001D30C6" w:rsidP="001D30C6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Valladolid ___ de________de 20___</w:t>
      </w:r>
    </w:p>
    <w:p w14:paraId="5FEB4F3A" w14:textId="77777777" w:rsidR="001D30C6" w:rsidRDefault="001D30C6" w:rsidP="00751B95">
      <w:pPr>
        <w:jc w:val="both"/>
        <w:rPr>
          <w:rFonts w:ascii="Calibri" w:hAnsi="Calibri" w:cs="Calibri"/>
          <w:b/>
        </w:rPr>
      </w:pPr>
    </w:p>
    <w:p w14:paraId="614B5450" w14:textId="77777777" w:rsidR="001D30C6" w:rsidRDefault="001D30C6" w:rsidP="00751B95">
      <w:pPr>
        <w:jc w:val="both"/>
        <w:rPr>
          <w:rFonts w:ascii="Calibri" w:hAnsi="Calibri" w:cs="Calibri"/>
          <w:b/>
        </w:rPr>
      </w:pPr>
    </w:p>
    <w:p w14:paraId="21EE5EA6" w14:textId="77777777" w:rsidR="001D30C6" w:rsidRDefault="001D30C6" w:rsidP="00751B95">
      <w:pPr>
        <w:jc w:val="both"/>
        <w:rPr>
          <w:rFonts w:ascii="Calibri" w:hAnsi="Calibri" w:cs="Calibri"/>
          <w:b/>
        </w:rPr>
      </w:pPr>
    </w:p>
    <w:p w14:paraId="50B1DB1F" w14:textId="77777777" w:rsidR="001D30C6" w:rsidRDefault="001D30C6" w:rsidP="00751B95">
      <w:pPr>
        <w:jc w:val="both"/>
        <w:rPr>
          <w:rFonts w:ascii="Calibri" w:hAnsi="Calibri" w:cs="Calibri"/>
          <w:b/>
        </w:rPr>
      </w:pPr>
    </w:p>
    <w:p w14:paraId="523025C7" w14:textId="77777777" w:rsidR="001D30C6" w:rsidRDefault="001D30C6" w:rsidP="00751B95">
      <w:pPr>
        <w:jc w:val="both"/>
        <w:rPr>
          <w:rFonts w:ascii="Calibri" w:hAnsi="Calibri" w:cs="Calibri"/>
          <w:b/>
        </w:rPr>
      </w:pPr>
    </w:p>
    <w:p w14:paraId="1C262441" w14:textId="77777777" w:rsidR="001D30C6" w:rsidRDefault="001D30C6" w:rsidP="001D30C6">
      <w:pPr>
        <w:jc w:val="center"/>
        <w:rPr>
          <w:rFonts w:ascii="Calibri" w:hAnsi="Calibri" w:cs="Calibri"/>
          <w:b/>
        </w:rPr>
      </w:pPr>
    </w:p>
    <w:p w14:paraId="7E4986BC" w14:textId="77777777" w:rsidR="001D30C6" w:rsidRDefault="001D30C6" w:rsidP="001D30C6">
      <w:pPr>
        <w:jc w:val="center"/>
        <w:rPr>
          <w:rFonts w:ascii="Calibri" w:hAnsi="Calibri" w:cs="Calibri"/>
          <w:b/>
        </w:rPr>
      </w:pPr>
    </w:p>
    <w:p w14:paraId="65C2D22E" w14:textId="77777777" w:rsidR="001D30C6" w:rsidRDefault="001D30C6" w:rsidP="001D30C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Fdo: </w:t>
      </w:r>
      <w:r w:rsidR="00F24A87">
        <w:rPr>
          <w:rFonts w:ascii="Calibri" w:hAnsi="Calibri" w:cs="Calibri"/>
          <w:b/>
        </w:rPr>
        <w:t xml:space="preserve"> Responsable del Intercambio Bilateral</w:t>
      </w:r>
    </w:p>
    <w:p w14:paraId="7E062086" w14:textId="77777777" w:rsidR="005A4A00" w:rsidRDefault="005A4A00" w:rsidP="001D30C6">
      <w:pPr>
        <w:jc w:val="center"/>
        <w:rPr>
          <w:rFonts w:ascii="Calibri" w:hAnsi="Calibri" w:cs="Calibri"/>
          <w:b/>
        </w:rPr>
      </w:pPr>
    </w:p>
    <w:p w14:paraId="4C1AB183" w14:textId="77777777" w:rsidR="005A4A00" w:rsidRDefault="005A4A00" w:rsidP="001D30C6">
      <w:pPr>
        <w:jc w:val="center"/>
        <w:rPr>
          <w:rFonts w:ascii="Calibri" w:hAnsi="Calibri" w:cs="Calibri"/>
          <w:b/>
        </w:rPr>
      </w:pPr>
    </w:p>
    <w:p w14:paraId="3718B9BE" w14:textId="77777777" w:rsidR="005A4A00" w:rsidRDefault="005A4A00" w:rsidP="001D30C6">
      <w:pPr>
        <w:jc w:val="center"/>
        <w:rPr>
          <w:rFonts w:ascii="Calibri" w:hAnsi="Calibri" w:cs="Calibri"/>
          <w:b/>
        </w:rPr>
      </w:pPr>
    </w:p>
    <w:p w14:paraId="4A9A8EFB" w14:textId="77777777" w:rsidR="005A4A00" w:rsidRDefault="005A4A00" w:rsidP="001D30C6">
      <w:pPr>
        <w:jc w:val="center"/>
        <w:rPr>
          <w:rFonts w:ascii="Calibri" w:hAnsi="Calibri" w:cs="Calibri"/>
          <w:b/>
        </w:rPr>
      </w:pPr>
    </w:p>
    <w:p w14:paraId="266C0EAC" w14:textId="77777777" w:rsidR="005A4A00" w:rsidRDefault="005A4A00" w:rsidP="001D30C6">
      <w:pPr>
        <w:jc w:val="center"/>
        <w:rPr>
          <w:rFonts w:ascii="Calibri" w:hAnsi="Calibri" w:cs="Calibri"/>
          <w:b/>
        </w:rPr>
      </w:pPr>
    </w:p>
    <w:p w14:paraId="1A7BAE02" w14:textId="77777777" w:rsidR="005A4A00" w:rsidRDefault="005A4A00" w:rsidP="001D30C6">
      <w:pPr>
        <w:jc w:val="center"/>
        <w:rPr>
          <w:rFonts w:ascii="Calibri" w:hAnsi="Calibri" w:cs="Calibri"/>
          <w:b/>
        </w:rPr>
      </w:pPr>
    </w:p>
    <w:p w14:paraId="15CF4E2F" w14:textId="77777777" w:rsidR="005A4A00" w:rsidRDefault="005A4A00" w:rsidP="001D30C6">
      <w:pPr>
        <w:jc w:val="center"/>
        <w:rPr>
          <w:rFonts w:ascii="Calibri" w:hAnsi="Calibri" w:cs="Calibri"/>
          <w:b/>
        </w:rPr>
      </w:pPr>
    </w:p>
    <w:p w14:paraId="4CF7112D" w14:textId="77777777" w:rsidR="005A4A00" w:rsidRDefault="005A4A00" w:rsidP="001D30C6">
      <w:pPr>
        <w:jc w:val="center"/>
        <w:rPr>
          <w:rFonts w:ascii="Calibri" w:hAnsi="Calibri" w:cs="Calibri"/>
          <w:b/>
        </w:rPr>
      </w:pPr>
    </w:p>
    <w:p w14:paraId="3D5ADCB7" w14:textId="77777777" w:rsidR="005A4A00" w:rsidRDefault="005A4A00" w:rsidP="001D30C6">
      <w:pPr>
        <w:jc w:val="center"/>
        <w:rPr>
          <w:rFonts w:ascii="Calibri" w:hAnsi="Calibri" w:cs="Calibri"/>
          <w:b/>
        </w:rPr>
      </w:pPr>
    </w:p>
    <w:p w14:paraId="3E764433" w14:textId="1C75F509" w:rsidR="005A4A00" w:rsidRDefault="00F657E9" w:rsidP="001D30C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INFORME JUSTIFICATIVO PROPUESTA DE MATRÍCULA DE HONOR</w:t>
      </w:r>
    </w:p>
    <w:p w14:paraId="74461A08" w14:textId="406194D9" w:rsidR="00C03E30" w:rsidRDefault="00C03E30" w:rsidP="001D30C6">
      <w:pPr>
        <w:jc w:val="center"/>
        <w:rPr>
          <w:rFonts w:ascii="Calibri" w:hAnsi="Calibri" w:cs="Calibri"/>
          <w:b/>
        </w:rPr>
      </w:pPr>
      <w:r w:rsidRPr="00E3116B">
        <w:rPr>
          <w:rFonts w:ascii="Calibri" w:hAnsi="Calibri" w:cs="Calibri"/>
          <w:bCs/>
        </w:rPr>
        <w:t>A rellenar por el Profesor Responsable de Intercambio  (RIB)</w:t>
      </w:r>
    </w:p>
    <w:p w14:paraId="5A232421" w14:textId="77777777" w:rsidR="005A4A00" w:rsidRDefault="005A4A00" w:rsidP="001D30C6">
      <w:pPr>
        <w:jc w:val="center"/>
        <w:rPr>
          <w:rFonts w:ascii="Calibri" w:hAnsi="Calibri" w:cs="Calibri"/>
          <w:b/>
        </w:rPr>
      </w:pPr>
    </w:p>
    <w:p w14:paraId="112DEA65" w14:textId="77777777" w:rsidR="005A4A00" w:rsidRDefault="005A4A00" w:rsidP="009B0D45">
      <w:pPr>
        <w:tabs>
          <w:tab w:val="left" w:pos="851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>Nombre y Apellidos Estudiante</w:t>
      </w:r>
    </w:p>
    <w:p w14:paraId="2985E774" w14:textId="77777777" w:rsidR="009B0D45" w:rsidRDefault="009B0D45" w:rsidP="009B0D45">
      <w:pPr>
        <w:tabs>
          <w:tab w:val="left" w:pos="851"/>
        </w:tabs>
        <w:ind w:left="2127"/>
        <w:rPr>
          <w:rFonts w:ascii="Calibri" w:hAnsi="Calibri" w:cs="Calibri"/>
          <w:b/>
        </w:rPr>
      </w:pPr>
    </w:p>
    <w:p w14:paraId="110D20EA" w14:textId="77777777" w:rsidR="005A4A00" w:rsidRDefault="005A4A00" w:rsidP="009B0D45">
      <w:pPr>
        <w:tabs>
          <w:tab w:val="left" w:pos="851"/>
        </w:tabs>
        <w:ind w:left="2127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Título TFG</w:t>
      </w:r>
    </w:p>
    <w:p w14:paraId="3FB46755" w14:textId="77777777" w:rsidR="005A4A00" w:rsidRDefault="005A4A00" w:rsidP="005A4A00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06ECF5CF" w14:textId="77777777" w:rsidR="005A4A00" w:rsidRDefault="005A4A00" w:rsidP="001D30C6">
      <w:pPr>
        <w:jc w:val="center"/>
        <w:rPr>
          <w:rFonts w:ascii="Calibri" w:hAnsi="Calibri" w:cs="Calibri"/>
          <w:b/>
        </w:rPr>
      </w:pPr>
      <w:r w:rsidRPr="005A4A00">
        <w:rPr>
          <w:rFonts w:ascii="Calibri" w:hAnsi="Calibri" w:cs="Calibr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9C420" wp14:editId="5485B59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483709" cy="4513479"/>
                <wp:effectExtent l="0" t="0" r="12700" b="2095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709" cy="45134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4847A" w14:textId="77777777" w:rsidR="005A4A00" w:rsidRPr="005A4A00" w:rsidRDefault="005A4A00">
                            <w:pPr>
                              <w:rPr>
                                <w:b/>
                              </w:rPr>
                            </w:pPr>
                            <w:r w:rsidRPr="005A4A00">
                              <w:rPr>
                                <w:b/>
                              </w:rPr>
                              <w:t>Aspectos Técnicos del TFG Destacables</w:t>
                            </w:r>
                          </w:p>
                          <w:p w14:paraId="66FB40CB" w14:textId="77777777" w:rsidR="005A4A00" w:rsidRDefault="005A4A00"/>
                          <w:p w14:paraId="4FF18AFB" w14:textId="77777777" w:rsidR="005A4A00" w:rsidRDefault="005A4A00"/>
                          <w:p w14:paraId="006D93DB" w14:textId="77777777" w:rsidR="005A4A00" w:rsidRDefault="005A4A00"/>
                          <w:p w14:paraId="06CDF5C7" w14:textId="77777777" w:rsidR="005A4A00" w:rsidRDefault="005A4A00"/>
                          <w:p w14:paraId="265A9622" w14:textId="77777777" w:rsidR="005A4A00" w:rsidRDefault="005A4A00"/>
                          <w:p w14:paraId="7C3E5639" w14:textId="77777777" w:rsidR="005A4A00" w:rsidRDefault="005A4A00"/>
                          <w:p w14:paraId="7E7ED648" w14:textId="77777777" w:rsidR="005A4A00" w:rsidRDefault="005A4A00"/>
                          <w:p w14:paraId="62EF7D44" w14:textId="77777777" w:rsidR="005A4A00" w:rsidRDefault="005A4A00"/>
                          <w:p w14:paraId="18A59650" w14:textId="77777777" w:rsidR="005A4A00" w:rsidRDefault="005A4A00"/>
                          <w:p w14:paraId="2384312A" w14:textId="77777777" w:rsidR="005A4A00" w:rsidRDefault="005A4A00"/>
                          <w:p w14:paraId="215ED148" w14:textId="77777777" w:rsidR="005A4A00" w:rsidRDefault="005A4A00"/>
                          <w:p w14:paraId="4D8F7366" w14:textId="77777777" w:rsidR="005A4A00" w:rsidRDefault="005A4A00"/>
                          <w:p w14:paraId="134AEB65" w14:textId="77777777" w:rsidR="005A4A00" w:rsidRDefault="005A4A00"/>
                          <w:p w14:paraId="3C354547" w14:textId="77777777" w:rsidR="005A4A00" w:rsidRDefault="005A4A00"/>
                          <w:p w14:paraId="62AF887C" w14:textId="77777777" w:rsidR="005A4A00" w:rsidRPr="005A4A00" w:rsidRDefault="005A4A00">
                            <w:pPr>
                              <w:rPr>
                                <w:b/>
                              </w:rPr>
                            </w:pPr>
                            <w:r w:rsidRPr="005A4A00">
                              <w:rPr>
                                <w:b/>
                              </w:rPr>
                              <w:t>Otros aspectos a destacar</w:t>
                            </w:r>
                          </w:p>
                          <w:p w14:paraId="0313F922" w14:textId="77777777" w:rsidR="005A4A00" w:rsidRDefault="005A4A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9C42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0;width:353.05pt;height:355.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">
                <v:textbox>
                  <w:txbxContent>
                    <w:p w14:paraId="6F24847A" w14:textId="77777777" w:rsidR="005A4A00" w:rsidRPr="005A4A00" w:rsidRDefault="005A4A00">
                      <w:pPr>
                        <w:rPr>
                          <w:b/>
                        </w:rPr>
                      </w:pPr>
                      <w:r w:rsidRPr="005A4A00">
                        <w:rPr>
                          <w:b/>
                        </w:rPr>
                        <w:t>Aspectos Técnicos del TFG Destacables</w:t>
                      </w:r>
                    </w:p>
                    <w:p w14:paraId="66FB40CB" w14:textId="77777777" w:rsidR="005A4A00" w:rsidRDefault="005A4A00"/>
                    <w:p w14:paraId="4FF18AFB" w14:textId="77777777" w:rsidR="005A4A00" w:rsidRDefault="005A4A00"/>
                    <w:p w14:paraId="006D93DB" w14:textId="77777777" w:rsidR="005A4A00" w:rsidRDefault="005A4A00"/>
                    <w:p w14:paraId="06CDF5C7" w14:textId="77777777" w:rsidR="005A4A00" w:rsidRDefault="005A4A00"/>
                    <w:p w14:paraId="265A9622" w14:textId="77777777" w:rsidR="005A4A00" w:rsidRDefault="005A4A00"/>
                    <w:p w14:paraId="7C3E5639" w14:textId="77777777" w:rsidR="005A4A00" w:rsidRDefault="005A4A00"/>
                    <w:p w14:paraId="7E7ED648" w14:textId="77777777" w:rsidR="005A4A00" w:rsidRDefault="005A4A00"/>
                    <w:p w14:paraId="62EF7D44" w14:textId="77777777" w:rsidR="005A4A00" w:rsidRDefault="005A4A00"/>
                    <w:p w14:paraId="18A59650" w14:textId="77777777" w:rsidR="005A4A00" w:rsidRDefault="005A4A00"/>
                    <w:p w14:paraId="2384312A" w14:textId="77777777" w:rsidR="005A4A00" w:rsidRDefault="005A4A00"/>
                    <w:p w14:paraId="215ED148" w14:textId="77777777" w:rsidR="005A4A00" w:rsidRDefault="005A4A00"/>
                    <w:p w14:paraId="4D8F7366" w14:textId="77777777" w:rsidR="005A4A00" w:rsidRDefault="005A4A00"/>
                    <w:p w14:paraId="134AEB65" w14:textId="77777777" w:rsidR="005A4A00" w:rsidRDefault="005A4A00"/>
                    <w:p w14:paraId="3C354547" w14:textId="77777777" w:rsidR="005A4A00" w:rsidRDefault="005A4A00"/>
                    <w:p w14:paraId="62AF887C" w14:textId="77777777" w:rsidR="005A4A00" w:rsidRPr="005A4A00" w:rsidRDefault="005A4A00">
                      <w:pPr>
                        <w:rPr>
                          <w:b/>
                        </w:rPr>
                      </w:pPr>
                      <w:proofErr w:type="gramStart"/>
                      <w:r w:rsidRPr="005A4A00">
                        <w:rPr>
                          <w:b/>
                        </w:rPr>
                        <w:t>Otros aspectos a destacar</w:t>
                      </w:r>
                      <w:proofErr w:type="gramEnd"/>
                    </w:p>
                    <w:p w14:paraId="0313F922" w14:textId="77777777" w:rsidR="005A4A00" w:rsidRDefault="005A4A00"/>
                  </w:txbxContent>
                </v:textbox>
              </v:shape>
            </w:pict>
          </mc:Fallback>
        </mc:AlternateContent>
      </w:r>
    </w:p>
    <w:p w14:paraId="4B9EB614" w14:textId="77777777" w:rsidR="005A4A00" w:rsidRDefault="005A4A00" w:rsidP="001D30C6">
      <w:pPr>
        <w:jc w:val="center"/>
        <w:rPr>
          <w:rFonts w:ascii="Calibri" w:hAnsi="Calibri" w:cs="Calibri"/>
          <w:sz w:val="16"/>
          <w:szCs w:val="16"/>
        </w:rPr>
      </w:pPr>
    </w:p>
    <w:p w14:paraId="22BBF9BB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206833F5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589DFA3F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3F961E3A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7D125AA7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442CB2BA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01D15F5E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58444BCC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4F1CC939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1E6060B5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726AC0CA" w14:textId="77777777" w:rsidR="00C7346C" w:rsidRDefault="00C7346C" w:rsidP="00751B95">
      <w:pPr>
        <w:jc w:val="both"/>
        <w:rPr>
          <w:rFonts w:ascii="Calibri" w:hAnsi="Calibri" w:cs="Calibri"/>
          <w:sz w:val="16"/>
          <w:szCs w:val="16"/>
        </w:rPr>
      </w:pPr>
    </w:p>
    <w:p w14:paraId="0472F8B4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49BBB37C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40E16853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226C0E8C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2676D4E5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37D22C55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14FB9C3D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13A57E18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4EE31F75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7A3AA2F1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3689F6C8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65CD1A9D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0882EF93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222D9B84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4AB3EADF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734657A2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6C9CCDE5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5693C7B2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7E60DB17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64C202FB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01F93A51" w14:textId="77777777" w:rsidR="009B0D45" w:rsidRDefault="009B0D45" w:rsidP="00751B95">
      <w:pPr>
        <w:jc w:val="both"/>
        <w:rPr>
          <w:rFonts w:ascii="Calibri" w:hAnsi="Calibri" w:cs="Calibri"/>
          <w:sz w:val="16"/>
          <w:szCs w:val="16"/>
        </w:rPr>
      </w:pPr>
    </w:p>
    <w:p w14:paraId="513EF4D0" w14:textId="77777777" w:rsidR="009B0D45" w:rsidRDefault="009B0D45" w:rsidP="00751B95">
      <w:pPr>
        <w:jc w:val="both"/>
        <w:rPr>
          <w:rFonts w:ascii="Calibri" w:hAnsi="Calibri" w:cs="Calibri"/>
          <w:sz w:val="16"/>
          <w:szCs w:val="16"/>
        </w:rPr>
      </w:pPr>
    </w:p>
    <w:p w14:paraId="7742C307" w14:textId="77777777" w:rsidR="009B0D45" w:rsidRDefault="009B0D45" w:rsidP="00751B95">
      <w:pPr>
        <w:jc w:val="both"/>
        <w:rPr>
          <w:rFonts w:ascii="Calibri" w:hAnsi="Calibri" w:cs="Calibri"/>
          <w:sz w:val="16"/>
          <w:szCs w:val="16"/>
        </w:rPr>
      </w:pPr>
    </w:p>
    <w:p w14:paraId="5740D0DD" w14:textId="77777777" w:rsidR="009B0D45" w:rsidRDefault="009B0D45" w:rsidP="00751B95">
      <w:pPr>
        <w:jc w:val="both"/>
        <w:rPr>
          <w:rFonts w:ascii="Calibri" w:hAnsi="Calibri" w:cs="Calibri"/>
          <w:sz w:val="16"/>
          <w:szCs w:val="16"/>
        </w:rPr>
      </w:pPr>
    </w:p>
    <w:p w14:paraId="6C9988B9" w14:textId="77777777" w:rsidR="009B0D45" w:rsidRDefault="009B0D45" w:rsidP="00751B95">
      <w:pPr>
        <w:jc w:val="both"/>
        <w:rPr>
          <w:rFonts w:ascii="Calibri" w:hAnsi="Calibri" w:cs="Calibri"/>
          <w:sz w:val="16"/>
          <w:szCs w:val="16"/>
        </w:rPr>
      </w:pPr>
    </w:p>
    <w:p w14:paraId="591F0443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15F35D47" w14:textId="77777777" w:rsidR="00F657E9" w:rsidRDefault="00F657E9" w:rsidP="00751B95">
      <w:pPr>
        <w:jc w:val="both"/>
        <w:rPr>
          <w:rFonts w:ascii="Calibri" w:hAnsi="Calibri" w:cs="Calibri"/>
          <w:sz w:val="16"/>
          <w:szCs w:val="16"/>
        </w:rPr>
      </w:pPr>
    </w:p>
    <w:p w14:paraId="344E2597" w14:textId="77777777" w:rsidR="00F657E9" w:rsidRDefault="00F657E9" w:rsidP="00F657E9">
      <w:pPr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Valladolid ___ de________de 20___</w:t>
      </w:r>
    </w:p>
    <w:p w14:paraId="3504DF8F" w14:textId="77777777" w:rsidR="00F657E9" w:rsidRDefault="00F657E9" w:rsidP="00F657E9">
      <w:pPr>
        <w:jc w:val="both"/>
        <w:rPr>
          <w:rFonts w:ascii="Calibri" w:hAnsi="Calibri" w:cs="Calibri"/>
          <w:b/>
        </w:rPr>
      </w:pPr>
    </w:p>
    <w:p w14:paraId="1701324A" w14:textId="77777777" w:rsidR="00F657E9" w:rsidRDefault="00F657E9" w:rsidP="00F657E9">
      <w:pPr>
        <w:jc w:val="both"/>
        <w:rPr>
          <w:rFonts w:ascii="Calibri" w:hAnsi="Calibri" w:cs="Calibri"/>
          <w:b/>
        </w:rPr>
      </w:pPr>
    </w:p>
    <w:p w14:paraId="23F30359" w14:textId="77777777" w:rsidR="00F657E9" w:rsidRDefault="00F657E9" w:rsidP="00F657E9">
      <w:pPr>
        <w:jc w:val="both"/>
        <w:rPr>
          <w:rFonts w:ascii="Calibri" w:hAnsi="Calibri" w:cs="Calibri"/>
          <w:b/>
        </w:rPr>
      </w:pPr>
    </w:p>
    <w:p w14:paraId="3CD4253B" w14:textId="77777777" w:rsidR="00F657E9" w:rsidRDefault="00F657E9" w:rsidP="00F657E9">
      <w:pPr>
        <w:jc w:val="both"/>
        <w:rPr>
          <w:rFonts w:ascii="Calibri" w:hAnsi="Calibri" w:cs="Calibri"/>
          <w:b/>
        </w:rPr>
      </w:pPr>
    </w:p>
    <w:p w14:paraId="31A50F3E" w14:textId="77777777" w:rsidR="00F657E9" w:rsidRDefault="00F657E9" w:rsidP="00F657E9">
      <w:pPr>
        <w:jc w:val="both"/>
        <w:rPr>
          <w:rFonts w:ascii="Calibri" w:hAnsi="Calibri" w:cs="Calibri"/>
          <w:b/>
        </w:rPr>
      </w:pPr>
    </w:p>
    <w:p w14:paraId="244689F4" w14:textId="77777777" w:rsidR="00F657E9" w:rsidRDefault="00F657E9" w:rsidP="00F657E9">
      <w:pPr>
        <w:jc w:val="center"/>
        <w:rPr>
          <w:rFonts w:ascii="Calibri" w:hAnsi="Calibri" w:cs="Calibri"/>
          <w:b/>
        </w:rPr>
      </w:pPr>
    </w:p>
    <w:p w14:paraId="4127139B" w14:textId="77777777" w:rsidR="00F657E9" w:rsidRDefault="00F657E9" w:rsidP="00F657E9">
      <w:pPr>
        <w:jc w:val="center"/>
        <w:rPr>
          <w:rFonts w:ascii="Calibri" w:hAnsi="Calibri" w:cs="Calibri"/>
          <w:b/>
        </w:rPr>
      </w:pPr>
    </w:p>
    <w:p w14:paraId="13280378" w14:textId="77777777" w:rsidR="00F657E9" w:rsidRDefault="00F657E9" w:rsidP="00F657E9">
      <w:pPr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</w:rPr>
        <w:t>Fdo:  Responsable del Intercambio Bilateral</w:t>
      </w:r>
    </w:p>
    <w:sectPr w:rsidR="00F657E9" w:rsidSect="008E2D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97" w:right="991" w:bottom="1618" w:left="720" w:header="709" w:footer="7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D463" w14:textId="77777777" w:rsidR="00E82D55" w:rsidRDefault="00E82D55">
      <w:r>
        <w:separator/>
      </w:r>
    </w:p>
  </w:endnote>
  <w:endnote w:type="continuationSeparator" w:id="0">
    <w:p w14:paraId="1B7EB35F" w14:textId="77777777" w:rsidR="00E82D55" w:rsidRDefault="00E8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COP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17029" w14:textId="77777777" w:rsidR="003C7929" w:rsidRDefault="003C792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BBFDF" w14:textId="77777777" w:rsidR="00347C68" w:rsidRPr="00824869" w:rsidRDefault="001D30C6" w:rsidP="001D30C6">
    <w:pPr>
      <w:pStyle w:val="Piedepgina"/>
      <w:ind w:right="-510"/>
      <w:jc w:val="center"/>
      <w:rPr>
        <w:rFonts w:ascii="Franklin Gothic Book" w:hAnsi="Franklin Gothic Book"/>
        <w:b/>
        <w:color w:val="3A048B"/>
        <w:spacing w:val="22"/>
        <w:sz w:val="16"/>
        <w:szCs w:val="16"/>
      </w:rPr>
    </w:pPr>
    <w:r>
      <w:rPr>
        <w:rFonts w:ascii="Franklin Gothic Book" w:hAnsi="Franklin Gothic Book"/>
        <w:b/>
        <w:color w:val="3A048B"/>
        <w:spacing w:val="22"/>
        <w:sz w:val="16"/>
        <w:szCs w:val="16"/>
      </w:rPr>
      <w:t>E</w:t>
    </w:r>
    <w:r w:rsidR="003C7929">
      <w:rPr>
        <w:rFonts w:ascii="Franklin Gothic Book" w:hAnsi="Franklin Gothic Book"/>
        <w:b/>
        <w:color w:val="3A048B"/>
        <w:spacing w:val="22"/>
        <w:sz w:val="16"/>
        <w:szCs w:val="16"/>
      </w:rPr>
      <w:t>ntregar en el negociado de la EII</w:t>
    </w:r>
  </w:p>
  <w:p w14:paraId="1A7C7CB2" w14:textId="77777777" w:rsidR="009961A7" w:rsidRPr="006931E8" w:rsidRDefault="009961A7" w:rsidP="00145498">
    <w:pPr>
      <w:pStyle w:val="Piedepgina"/>
      <w:rPr>
        <w:color w:val="3A048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D7922" w14:textId="77777777" w:rsidR="003C7929" w:rsidRDefault="003C79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A123" w14:textId="77777777" w:rsidR="00E82D55" w:rsidRDefault="00E82D55">
      <w:r>
        <w:separator/>
      </w:r>
    </w:p>
  </w:footnote>
  <w:footnote w:type="continuationSeparator" w:id="0">
    <w:p w14:paraId="4464E649" w14:textId="77777777" w:rsidR="00E82D55" w:rsidRDefault="00E82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65730" w14:textId="77777777" w:rsidR="003C7929" w:rsidRDefault="003C792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8E2B1" w14:textId="77777777" w:rsidR="00751B95" w:rsidRDefault="00B532D9" w:rsidP="00751B95">
    <w:pPr>
      <w:jc w:val="center"/>
      <w:rPr>
        <w:b/>
      </w:rPr>
    </w:pPr>
    <w:r>
      <w:rPr>
        <w:noProof/>
      </w:rPr>
      <w:drawing>
        <wp:inline distT="0" distB="0" distL="0" distR="0" wp14:anchorId="71B124A7" wp14:editId="33D818D9">
          <wp:extent cx="730250" cy="443865"/>
          <wp:effectExtent l="0" t="0" r="0" b="0"/>
          <wp:docPr id="1" name="Imagen 1" descr="u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1B95">
      <w:t xml:space="preserve">         </w:t>
    </w:r>
    <w:r>
      <w:t xml:space="preserve"> </w:t>
    </w:r>
    <w:r w:rsidR="00751B95">
      <w:t xml:space="preserve"> </w:t>
    </w:r>
    <w:r w:rsidR="00C7346C" w:rsidRPr="00C7346C">
      <w:rPr>
        <w:b/>
      </w:rPr>
      <w:t xml:space="preserve">INFORME </w:t>
    </w:r>
    <w:r w:rsidR="00751B95">
      <w:t xml:space="preserve"> </w:t>
    </w:r>
    <w:r w:rsidR="00C7346C">
      <w:rPr>
        <w:b/>
      </w:rPr>
      <w:t xml:space="preserve">DE </w:t>
    </w:r>
    <w:r w:rsidR="00F24716">
      <w:rPr>
        <w:b/>
      </w:rPr>
      <w:t xml:space="preserve">EVALUACIÓN </w:t>
    </w:r>
    <w:r w:rsidR="00C7346C">
      <w:rPr>
        <w:b/>
      </w:rPr>
      <w:t xml:space="preserve"> DE TFG</w:t>
    </w:r>
    <w:r>
      <w:rPr>
        <w:b/>
      </w:rPr>
      <w:t xml:space="preserve">       </w:t>
    </w:r>
    <w:r w:rsidR="00C7346C">
      <w:rPr>
        <w:b/>
      </w:rPr>
      <w:t xml:space="preserve"> </w:t>
    </w:r>
    <w:r w:rsidR="00362D5B">
      <w:rPr>
        <w:noProof/>
      </w:rPr>
      <w:drawing>
        <wp:inline distT="0" distB="0" distL="0" distR="0" wp14:anchorId="043E122E" wp14:editId="5C4C1DEA">
          <wp:extent cx="750570" cy="539115"/>
          <wp:effectExtent l="0" t="0" r="0" b="0"/>
          <wp:docPr id="2" name="Imagen 2" descr="E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6D5A12" w14:textId="77777777" w:rsidR="00B532D9" w:rsidRDefault="00B532D9" w:rsidP="00751B95">
    <w:pPr>
      <w:jc w:val="center"/>
    </w:pPr>
    <w:r>
      <w:rPr>
        <w:b/>
      </w:rPr>
      <w:t>PROGRAMAS DE MOVILIDAD</w:t>
    </w:r>
  </w:p>
  <w:p w14:paraId="0525401B" w14:textId="77777777" w:rsidR="00751B95" w:rsidRPr="00841E57" w:rsidRDefault="00751B95" w:rsidP="00751B95">
    <w:pPr>
      <w:jc w:val="center"/>
      <w:rPr>
        <w:color w:val="FF0000"/>
        <w:sz w:val="24"/>
        <w:szCs w:val="24"/>
      </w:rPr>
    </w:pPr>
    <w:r>
      <w:t xml:space="preserve">                                   </w:t>
    </w:r>
    <w:r w:rsidRPr="00F52D0A">
      <w:rPr>
        <w:b/>
        <w:sz w:val="32"/>
        <w:szCs w:val="32"/>
      </w:rPr>
      <w:t xml:space="preserve">  </w:t>
    </w:r>
    <w:r w:rsidRPr="00F52D0A">
      <w:rPr>
        <w:b/>
        <w:sz w:val="32"/>
        <w:szCs w:val="32"/>
      </w:rPr>
      <w:tab/>
    </w:r>
    <w:r>
      <w:t xml:space="preserve">         </w:t>
    </w:r>
    <w:r w:rsidRPr="0083447A">
      <w:rPr>
        <w:sz w:val="24"/>
        <w:szCs w:val="24"/>
      </w:rPr>
      <w:t xml:space="preserve"> </w:t>
    </w:r>
    <w:r w:rsidRPr="00841E57">
      <w:rPr>
        <w:color w:val="FF0000"/>
        <w:sz w:val="24"/>
        <w:szCs w:val="24"/>
      </w:rPr>
      <w:t xml:space="preserve">                                 </w:t>
    </w:r>
    <w:r w:rsidRPr="00841E57">
      <w:rPr>
        <w:color w:val="FF0000"/>
        <w:sz w:val="24"/>
        <w:szCs w:val="24"/>
      </w:rPr>
      <w:tab/>
      <w:t xml:space="preserve">     </w:t>
    </w:r>
  </w:p>
  <w:p w14:paraId="0118FDF1" w14:textId="77777777" w:rsidR="009961A7" w:rsidRPr="00A1603E" w:rsidRDefault="009961A7" w:rsidP="00F52D0A">
    <w:pPr>
      <w:jc w:val="center"/>
    </w:pPr>
    <w:r>
      <w:t xml:space="preserve">                                           </w:t>
    </w:r>
    <w:r>
      <w:tab/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0805" w14:textId="77777777" w:rsidR="003C7929" w:rsidRDefault="003C792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C6755"/>
    <w:multiLevelType w:val="hybridMultilevel"/>
    <w:tmpl w:val="F606FBD6"/>
    <w:lvl w:ilvl="0" w:tplc="71B47578">
      <w:start w:val="1"/>
      <w:numFmt w:val="bullet"/>
      <w:lvlText w:val="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83A32"/>
    <w:multiLevelType w:val="hybridMultilevel"/>
    <w:tmpl w:val="90F0F4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227B4"/>
    <w:multiLevelType w:val="hybridMultilevel"/>
    <w:tmpl w:val="CC903994"/>
    <w:lvl w:ilvl="0" w:tplc="D972ADB6">
      <w:start w:val="1"/>
      <w:numFmt w:val="bullet"/>
      <w:lvlText w:val=""/>
      <w:lvlJc w:val="left"/>
      <w:pPr>
        <w:tabs>
          <w:tab w:val="num" w:pos="1077"/>
        </w:tabs>
        <w:ind w:left="1077" w:hanging="453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A1881"/>
    <w:multiLevelType w:val="hybridMultilevel"/>
    <w:tmpl w:val="84E017CC"/>
    <w:lvl w:ilvl="0" w:tplc="52EA62D4">
      <w:start w:val="1"/>
      <w:numFmt w:val="bullet"/>
      <w:lvlText w:val=""/>
      <w:lvlJc w:val="left"/>
      <w:pPr>
        <w:tabs>
          <w:tab w:val="num" w:pos="1257"/>
        </w:tabs>
        <w:ind w:left="1257" w:hanging="453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877766790">
    <w:abstractNumId w:val="1"/>
  </w:num>
  <w:num w:numId="2" w16cid:durableId="889806854">
    <w:abstractNumId w:val="3"/>
  </w:num>
  <w:num w:numId="3" w16cid:durableId="1073970493">
    <w:abstractNumId w:val="2"/>
  </w:num>
  <w:num w:numId="4" w16cid:durableId="776146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03E"/>
    <w:rsid w:val="00004189"/>
    <w:rsid w:val="00016BCD"/>
    <w:rsid w:val="00044D54"/>
    <w:rsid w:val="00047909"/>
    <w:rsid w:val="00067F1B"/>
    <w:rsid w:val="00091158"/>
    <w:rsid w:val="000961C7"/>
    <w:rsid w:val="000B082D"/>
    <w:rsid w:val="000B15BD"/>
    <w:rsid w:val="000C1190"/>
    <w:rsid w:val="000F3D55"/>
    <w:rsid w:val="001301EE"/>
    <w:rsid w:val="00131B92"/>
    <w:rsid w:val="00132022"/>
    <w:rsid w:val="00145498"/>
    <w:rsid w:val="00151284"/>
    <w:rsid w:val="001529CF"/>
    <w:rsid w:val="00155062"/>
    <w:rsid w:val="00163368"/>
    <w:rsid w:val="00177532"/>
    <w:rsid w:val="001A4E46"/>
    <w:rsid w:val="001B49C8"/>
    <w:rsid w:val="001D30C6"/>
    <w:rsid w:val="001F6021"/>
    <w:rsid w:val="00205A81"/>
    <w:rsid w:val="0022177E"/>
    <w:rsid w:val="00225748"/>
    <w:rsid w:val="00232CE7"/>
    <w:rsid w:val="00252A68"/>
    <w:rsid w:val="00266946"/>
    <w:rsid w:val="00281CC1"/>
    <w:rsid w:val="00296412"/>
    <w:rsid w:val="002A17B5"/>
    <w:rsid w:val="002A54B1"/>
    <w:rsid w:val="002A5A2F"/>
    <w:rsid w:val="002B6DF9"/>
    <w:rsid w:val="002F7A33"/>
    <w:rsid w:val="00300F12"/>
    <w:rsid w:val="00302EF8"/>
    <w:rsid w:val="00316077"/>
    <w:rsid w:val="00331991"/>
    <w:rsid w:val="00347C68"/>
    <w:rsid w:val="00352A02"/>
    <w:rsid w:val="00362A88"/>
    <w:rsid w:val="00362D5B"/>
    <w:rsid w:val="0037174A"/>
    <w:rsid w:val="00395FBA"/>
    <w:rsid w:val="003C7929"/>
    <w:rsid w:val="003D00F8"/>
    <w:rsid w:val="00420BB4"/>
    <w:rsid w:val="00453DD0"/>
    <w:rsid w:val="00482624"/>
    <w:rsid w:val="00487FB7"/>
    <w:rsid w:val="00497065"/>
    <w:rsid w:val="004C7095"/>
    <w:rsid w:val="004C7BE4"/>
    <w:rsid w:val="004F2336"/>
    <w:rsid w:val="00501ABE"/>
    <w:rsid w:val="00561A44"/>
    <w:rsid w:val="00566862"/>
    <w:rsid w:val="00572ACA"/>
    <w:rsid w:val="005855EE"/>
    <w:rsid w:val="005A4A00"/>
    <w:rsid w:val="005B0BFE"/>
    <w:rsid w:val="005B1FA1"/>
    <w:rsid w:val="005C3A7D"/>
    <w:rsid w:val="005C46E8"/>
    <w:rsid w:val="005D2951"/>
    <w:rsid w:val="005D2D56"/>
    <w:rsid w:val="006050C0"/>
    <w:rsid w:val="00636BC6"/>
    <w:rsid w:val="0064588F"/>
    <w:rsid w:val="0066149B"/>
    <w:rsid w:val="00672818"/>
    <w:rsid w:val="006861F6"/>
    <w:rsid w:val="006913F2"/>
    <w:rsid w:val="006931E8"/>
    <w:rsid w:val="006D6895"/>
    <w:rsid w:val="006F18C6"/>
    <w:rsid w:val="00700057"/>
    <w:rsid w:val="00721C26"/>
    <w:rsid w:val="00731512"/>
    <w:rsid w:val="00731D48"/>
    <w:rsid w:val="007375CD"/>
    <w:rsid w:val="00751B95"/>
    <w:rsid w:val="00755C80"/>
    <w:rsid w:val="00774647"/>
    <w:rsid w:val="007915D0"/>
    <w:rsid w:val="007F79F8"/>
    <w:rsid w:val="00800B60"/>
    <w:rsid w:val="00803964"/>
    <w:rsid w:val="0081031F"/>
    <w:rsid w:val="00824869"/>
    <w:rsid w:val="00832038"/>
    <w:rsid w:val="00836B39"/>
    <w:rsid w:val="00841E57"/>
    <w:rsid w:val="00873943"/>
    <w:rsid w:val="0089395B"/>
    <w:rsid w:val="008A7493"/>
    <w:rsid w:val="008B1948"/>
    <w:rsid w:val="008E2DA4"/>
    <w:rsid w:val="008E6536"/>
    <w:rsid w:val="008F273B"/>
    <w:rsid w:val="008F46B9"/>
    <w:rsid w:val="00927CCA"/>
    <w:rsid w:val="00936F4E"/>
    <w:rsid w:val="009404CC"/>
    <w:rsid w:val="009710DE"/>
    <w:rsid w:val="009840C4"/>
    <w:rsid w:val="00986943"/>
    <w:rsid w:val="009961A7"/>
    <w:rsid w:val="009B0D45"/>
    <w:rsid w:val="009B3AE3"/>
    <w:rsid w:val="009E5F65"/>
    <w:rsid w:val="00A01AF8"/>
    <w:rsid w:val="00A04134"/>
    <w:rsid w:val="00A1603E"/>
    <w:rsid w:val="00A32FD2"/>
    <w:rsid w:val="00A42B14"/>
    <w:rsid w:val="00A5745F"/>
    <w:rsid w:val="00A6196E"/>
    <w:rsid w:val="00AC04B9"/>
    <w:rsid w:val="00AC4863"/>
    <w:rsid w:val="00AE25ED"/>
    <w:rsid w:val="00AE755D"/>
    <w:rsid w:val="00B030F7"/>
    <w:rsid w:val="00B04D48"/>
    <w:rsid w:val="00B24AAF"/>
    <w:rsid w:val="00B43FF7"/>
    <w:rsid w:val="00B532D9"/>
    <w:rsid w:val="00B5448F"/>
    <w:rsid w:val="00BA6EEC"/>
    <w:rsid w:val="00BC72F7"/>
    <w:rsid w:val="00BE3D9B"/>
    <w:rsid w:val="00BE77D4"/>
    <w:rsid w:val="00BF3E82"/>
    <w:rsid w:val="00C03E30"/>
    <w:rsid w:val="00C10DBB"/>
    <w:rsid w:val="00C7346C"/>
    <w:rsid w:val="00C95E06"/>
    <w:rsid w:val="00CA0297"/>
    <w:rsid w:val="00CB72C8"/>
    <w:rsid w:val="00CD5FFD"/>
    <w:rsid w:val="00CD7B7B"/>
    <w:rsid w:val="00CE13ED"/>
    <w:rsid w:val="00CF057C"/>
    <w:rsid w:val="00D26A0F"/>
    <w:rsid w:val="00D52CBD"/>
    <w:rsid w:val="00D57BB4"/>
    <w:rsid w:val="00D6308F"/>
    <w:rsid w:val="00D86805"/>
    <w:rsid w:val="00D92E84"/>
    <w:rsid w:val="00D96FF1"/>
    <w:rsid w:val="00DB73B3"/>
    <w:rsid w:val="00E3116B"/>
    <w:rsid w:val="00E62414"/>
    <w:rsid w:val="00E64999"/>
    <w:rsid w:val="00E7401B"/>
    <w:rsid w:val="00E75533"/>
    <w:rsid w:val="00E82207"/>
    <w:rsid w:val="00E82D55"/>
    <w:rsid w:val="00EA0AA1"/>
    <w:rsid w:val="00EE6D03"/>
    <w:rsid w:val="00EF79DD"/>
    <w:rsid w:val="00F11323"/>
    <w:rsid w:val="00F24716"/>
    <w:rsid w:val="00F24A87"/>
    <w:rsid w:val="00F24F5D"/>
    <w:rsid w:val="00F52D0A"/>
    <w:rsid w:val="00F657E9"/>
    <w:rsid w:val="00F879C1"/>
    <w:rsid w:val="00F94800"/>
    <w:rsid w:val="00FC39C9"/>
    <w:rsid w:val="00FD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6F02F4"/>
  <w15:docId w15:val="{91C28E6E-37B0-43F4-8D1D-68557E75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3B3"/>
  </w:style>
  <w:style w:type="paragraph" w:styleId="Ttulo1">
    <w:name w:val="heading 1"/>
    <w:basedOn w:val="Normal"/>
    <w:next w:val="Normal"/>
    <w:link w:val="Ttulo1Car"/>
    <w:qFormat/>
    <w:rsid w:val="005855EE"/>
    <w:pPr>
      <w:autoSpaceDE w:val="0"/>
      <w:autoSpaceDN w:val="0"/>
      <w:adjustRightInd w:val="0"/>
      <w:outlineLvl w:val="0"/>
    </w:pPr>
    <w:rPr>
      <w:rFonts w:ascii="PMCOPH+Arial,Bold" w:hAnsi="PMCOPH+Arial,Bold"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160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1603E"/>
    <w:pPr>
      <w:tabs>
        <w:tab w:val="center" w:pos="4252"/>
        <w:tab w:val="right" w:pos="8504"/>
      </w:tabs>
    </w:pPr>
    <w:rPr>
      <w:sz w:val="24"/>
      <w:szCs w:val="24"/>
    </w:rPr>
  </w:style>
  <w:style w:type="character" w:customStyle="1" w:styleId="PiedepginaCar">
    <w:name w:val="Pie de página Car"/>
    <w:link w:val="Piedepgina"/>
    <w:rsid w:val="00145498"/>
    <w:rPr>
      <w:sz w:val="24"/>
      <w:szCs w:val="24"/>
      <w:lang w:val="es-ES" w:eastAsia="es-ES" w:bidi="ar-SA"/>
    </w:rPr>
  </w:style>
  <w:style w:type="character" w:styleId="Hipervnculo">
    <w:name w:val="Hyperlink"/>
    <w:rsid w:val="00AE755D"/>
    <w:rPr>
      <w:color w:val="0000FF"/>
      <w:u w:val="single"/>
    </w:rPr>
  </w:style>
  <w:style w:type="character" w:styleId="Hipervnculovisitado">
    <w:name w:val="FollowedHyperlink"/>
    <w:rsid w:val="00B43FF7"/>
    <w:rPr>
      <w:color w:val="800080"/>
      <w:u w:val="single"/>
    </w:rPr>
  </w:style>
  <w:style w:type="paragraph" w:styleId="Textodeglobo">
    <w:name w:val="Balloon Text"/>
    <w:basedOn w:val="Normal"/>
    <w:semiHidden/>
    <w:rsid w:val="00DB73B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24AAF"/>
    <w:pPr>
      <w:jc w:val="center"/>
    </w:pPr>
    <w:rPr>
      <w:b/>
      <w:bCs/>
      <w:sz w:val="32"/>
      <w:szCs w:val="24"/>
    </w:rPr>
  </w:style>
  <w:style w:type="table" w:styleId="Tablaconcuadrcula">
    <w:name w:val="Table Grid"/>
    <w:basedOn w:val="Tablanormal"/>
    <w:rsid w:val="00F5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5855EE"/>
    <w:rPr>
      <w:rFonts w:ascii="PMCOPH+Arial,Bold" w:hAnsi="PMCOPH+Arial,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172</Words>
  <Characters>922</Characters>
  <Application>Microsoft Office Word</Application>
  <DocSecurity>0</DocSecurity>
  <Lines>21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EJECUCIÓN DE ACUERDOS</vt:lpstr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EJECUCIÓN DE ACUERDOS</dc:title>
  <dc:creator>Your User Name</dc:creator>
  <cp:lastModifiedBy>MIRIAM REYES SERRANO</cp:lastModifiedBy>
  <cp:revision>9</cp:revision>
  <cp:lastPrinted>2015-09-30T12:35:00Z</cp:lastPrinted>
  <dcterms:created xsi:type="dcterms:W3CDTF">2022-04-26T06:56:00Z</dcterms:created>
  <dcterms:modified xsi:type="dcterms:W3CDTF">2023-11-22T20:42:00Z</dcterms:modified>
</cp:coreProperties>
</file>